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961B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14:paraId="4A6F4C4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ACDD154" w14:textId="77777777" w:rsidR="009A2DFD" w:rsidRPr="009A2DFD" w:rsidRDefault="00225A28" w:rsidP="009A2DF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年　　月　　日　</w:t>
      </w:r>
    </w:p>
    <w:p w14:paraId="34E44A5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5041E9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A15F81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780E73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公益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財団法人福岡県教育文化奨学財団　理事長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14:paraId="37DB92E0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AFD4ACC" w14:textId="77777777" w:rsidR="001C1188" w:rsidRPr="009A2DFD" w:rsidRDefault="001C1188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D9E736A" w14:textId="77777777" w:rsidR="009A2DFD" w:rsidRPr="009A2DFD" w:rsidRDefault="009A2DFD" w:rsidP="007323F7">
      <w:pPr>
        <w:overflowPunct w:val="0"/>
        <w:spacing w:line="384" w:lineRule="exact"/>
        <w:ind w:left="3190" w:hanging="92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14:paraId="42BE93C2" w14:textId="77777777" w:rsidR="009A2DFD" w:rsidRPr="009A2DFD" w:rsidRDefault="009A2DFD" w:rsidP="007323F7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14:paraId="243742D5" w14:textId="77777777" w:rsidR="009A2DFD" w:rsidRPr="009A2DFD" w:rsidRDefault="009A2DFD" w:rsidP="007323F7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14:paraId="770BB88C" w14:textId="77777777" w:rsidR="009A2DFD" w:rsidRPr="009A2DFD" w:rsidRDefault="009A2DFD" w:rsidP="007323F7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　　　　　　　　　　　　　　</w:t>
      </w:r>
    </w:p>
    <w:p w14:paraId="17B3C487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DF64784" w14:textId="77777777" w:rsidR="001C1188" w:rsidRPr="009A2DFD" w:rsidRDefault="001C1188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68737A5" w14:textId="16CE7565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下記の者を代理人と定め、次の事項を委任します。</w:t>
      </w:r>
    </w:p>
    <w:p w14:paraId="6C6EB584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FA61A10" w14:textId="77777777" w:rsidR="001C1188" w:rsidRPr="009A2DFD" w:rsidRDefault="001C1188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E367D77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14:paraId="66864DEA" w14:textId="77777777" w:rsidR="007323F7" w:rsidRDefault="007323F7" w:rsidP="007323F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6AB628D" w14:textId="77777777" w:rsidR="001C1188" w:rsidRPr="009A2DFD" w:rsidRDefault="001C1188" w:rsidP="007323F7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967F501" w14:textId="538A24D1" w:rsidR="007323F7" w:rsidRPr="0094201A" w:rsidRDefault="007323F7" w:rsidP="007323F7">
      <w:pPr>
        <w:overflowPunct w:val="0"/>
        <w:spacing w:line="384" w:lineRule="exact"/>
        <w:ind w:left="3190" w:hanging="92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（代理人）</w:t>
      </w:r>
    </w:p>
    <w:p w14:paraId="7CFE31BA" w14:textId="77777777" w:rsidR="007323F7" w:rsidRPr="0094201A" w:rsidRDefault="007323F7" w:rsidP="007323F7">
      <w:pPr>
        <w:overflowPunct w:val="0"/>
        <w:ind w:left="3418" w:hanging="866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　東京都港区海岸一丁目７番１号</w:t>
      </w:r>
    </w:p>
    <w:p w14:paraId="4C41E254" w14:textId="77777777" w:rsidR="007323F7" w:rsidRPr="0094201A" w:rsidRDefault="007323F7" w:rsidP="007323F7">
      <w:pPr>
        <w:overflowPunct w:val="0"/>
        <w:ind w:leftChars="100" w:left="228" w:firstLineChars="1400" w:firstLine="366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東京ポートシティ竹芝11階</w:t>
      </w:r>
    </w:p>
    <w:p w14:paraId="0C816038" w14:textId="3813B514" w:rsidR="007323F7" w:rsidRPr="0094201A" w:rsidRDefault="007323F7" w:rsidP="007323F7">
      <w:pPr>
        <w:overflowPunct w:val="0"/>
        <w:ind w:leftChars="100" w:left="228" w:firstLineChars="887" w:firstLine="2324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　ディーコープ株式会社　エンタープライズ営業部</w:t>
      </w:r>
    </w:p>
    <w:p w14:paraId="5A54F545" w14:textId="1A160ACC" w:rsidR="007323F7" w:rsidRPr="0094201A" w:rsidRDefault="007323F7" w:rsidP="007323F7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氏　名　矢上　誠</w:t>
      </w:r>
    </w:p>
    <w:p w14:paraId="04E813D6" w14:textId="77777777" w:rsidR="009A2DFD" w:rsidRPr="0094201A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D58345A" w14:textId="77777777" w:rsidR="00116E7E" w:rsidRPr="0094201A" w:rsidRDefault="00116E7E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64DB92E" w14:textId="77777777" w:rsidR="009A2DFD" w:rsidRPr="0094201A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14:paraId="7EC5FBA4" w14:textId="77777777" w:rsidR="009A2DFD" w:rsidRPr="0094201A" w:rsidRDefault="009A2DFD" w:rsidP="009A2DFD">
      <w:pPr>
        <w:overflowPunct w:val="0"/>
        <w:ind w:left="262" w:hangingChars="100" w:hanging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 w:rsidR="00736FCE"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複写サービス等に関する契約</w:t>
      </w: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に係る以下の事務</w:t>
      </w:r>
    </w:p>
    <w:p w14:paraId="43075C8C" w14:textId="1A8B3795" w:rsidR="009A2DFD" w:rsidRPr="0094201A" w:rsidRDefault="00116E7E" w:rsidP="00A85B3E">
      <w:pPr>
        <w:overflowPunct w:val="0"/>
        <w:ind w:firstLineChars="200" w:firstLine="524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・</w:t>
      </w:r>
      <w:r w:rsidR="009A2DFD" w:rsidRPr="0094201A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入札及び見積に関する事務</w:t>
      </w:r>
    </w:p>
    <w:p w14:paraId="0C7632C4" w14:textId="77777777" w:rsidR="009A2DFD" w:rsidRPr="0094201A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D8653C2" w14:textId="77777777" w:rsidR="009A2DFD" w:rsidRPr="0094201A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548090E" w14:textId="77777777" w:rsidR="009A2DFD" w:rsidRPr="0094201A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7900DD2" w14:textId="1CD93651" w:rsidR="009A2DFD" w:rsidRPr="00B66721" w:rsidRDefault="001C1188" w:rsidP="00B66721">
      <w:pPr>
        <w:overflowPunct w:val="0"/>
        <w:ind w:leftChars="186" w:left="424" w:firstLine="2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4201A">
        <w:rPr>
          <w:rFonts w:ascii="ＭＳ 明朝" w:hAnsi="Times New Roman" w:hint="eastAsia"/>
          <w:color w:val="000000"/>
          <w:spacing w:val="10"/>
          <w:kern w:val="0"/>
          <w:sz w:val="24"/>
        </w:rPr>
        <w:t>※本委任状に基づき、リバースオークション終了後、ディ</w:t>
      </w:r>
      <w:r w:rsidR="00EB49A7" w:rsidRPr="0094201A">
        <w:rPr>
          <w:rFonts w:ascii="ＭＳ 明朝" w:hAnsi="Times New Roman" w:hint="eastAsia"/>
          <w:color w:val="000000"/>
          <w:spacing w:val="10"/>
          <w:kern w:val="0"/>
          <w:sz w:val="24"/>
        </w:rPr>
        <w:t>ー</w:t>
      </w:r>
      <w:r w:rsidRPr="0094201A">
        <w:rPr>
          <w:rFonts w:ascii="ＭＳ 明朝" w:hAnsi="Times New Roman" w:hint="eastAsia"/>
          <w:color w:val="000000"/>
          <w:spacing w:val="10"/>
          <w:kern w:val="0"/>
          <w:sz w:val="24"/>
        </w:rPr>
        <w:t>コープ株式会社が入札書を代理で作成し、提出します。</w:t>
      </w:r>
    </w:p>
    <w:p w14:paraId="53CAAF38" w14:textId="77777777" w:rsidR="00A85B3E" w:rsidRDefault="00A85B3E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7CE8451" w14:textId="77777777" w:rsidR="00A85B3E" w:rsidRDefault="00A85B3E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C6ED974" w14:textId="77777777" w:rsidR="00596933" w:rsidRDefault="00596933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978BEAF" w14:textId="77777777" w:rsidR="001E640F" w:rsidRPr="009A2DFD" w:rsidRDefault="001E640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398F868" w14:textId="331E6D7F" w:rsidR="009A2DFD" w:rsidRDefault="001E640F" w:rsidP="009A2DFD">
      <w:pPr>
        <w:overflowPunct w:val="0"/>
        <w:textAlignment w:val="baseline"/>
        <w:rPr>
          <w:rFonts w:ascii="ＭＳ 明朝" w:eastAsia="HGP創英角ﾎﾟｯﾌﾟ体" w:hAnsi="Times New Roman" w:cs="HGP創英角ﾎﾟｯﾌﾟ体"/>
          <w:b/>
          <w:bCs/>
          <w:color w:val="000000"/>
          <w:spacing w:val="2"/>
          <w:kern w:val="0"/>
          <w:sz w:val="28"/>
          <w:szCs w:val="28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A8F5F8" wp14:editId="1AB685BF">
                <wp:simplePos x="0" y="0"/>
                <wp:positionH relativeFrom="column">
                  <wp:posOffset>-133236</wp:posOffset>
                </wp:positionH>
                <wp:positionV relativeFrom="paragraph">
                  <wp:posOffset>421754</wp:posOffset>
                </wp:positionV>
                <wp:extent cx="6451177" cy="6332561"/>
                <wp:effectExtent l="0" t="0" r="26035" b="1143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177" cy="6332561"/>
                        </a:xfrm>
                        <a:custGeom>
                          <a:avLst/>
                          <a:gdLst>
                            <a:gd name="T0" fmla="*/ 0 w 9614"/>
                            <a:gd name="T1" fmla="*/ 0 h 8278"/>
                            <a:gd name="T2" fmla="*/ 9614 w 9614"/>
                            <a:gd name="T3" fmla="*/ 0 h 8278"/>
                            <a:gd name="T4" fmla="*/ 9614 w 9614"/>
                            <a:gd name="T5" fmla="*/ 8278 h 8278"/>
                            <a:gd name="T6" fmla="*/ 0 w 9614"/>
                            <a:gd name="T7" fmla="*/ 8278 h 8278"/>
                            <a:gd name="T8" fmla="*/ 0 w 9614"/>
                            <a:gd name="T9" fmla="*/ 0 h 8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4" h="8278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9614" y="8278"/>
                              </a:lnTo>
                              <a:lnTo>
                                <a:pt x="0" y="8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6ED75D8" id="Freeform 3" o:spid="_x0000_s1026" style="position:absolute;margin-left:-10.5pt;margin-top:33.2pt;width:507.95pt;height:49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14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" o:allowincell="f" path="m,l9614,r,8278l,8278,,e" filled="f" strokeweight=".20158mm">
                <v:path o:connecttype="custom" o:connectlocs="0,0;6451177,0;6451177,6332561;0,6332561;0,0" o:connectangles="0,0,0,0,0"/>
              </v:shape>
            </w:pict>
          </mc:Fallback>
        </mc:AlternateContent>
      </w:r>
      <w:r w:rsidR="009A2DFD" w:rsidRPr="009A2DFD">
        <w:rPr>
          <w:rFonts w:ascii="ＭＳ 明朝" w:eastAsia="HGP創英角ﾎﾟｯﾌﾟ体" w:hAnsi="Times New Roman" w:cs="HGP創英角ﾎﾟｯﾌﾟ体" w:hint="eastAsia"/>
          <w:b/>
          <w:bCs/>
          <w:color w:val="000000"/>
          <w:spacing w:val="2"/>
          <w:kern w:val="0"/>
          <w:sz w:val="28"/>
          <w:szCs w:val="28"/>
        </w:rPr>
        <w:t>委任状作成例</w:t>
      </w:r>
    </w:p>
    <w:p w14:paraId="760C0105" w14:textId="4B04794D" w:rsidR="001E640F" w:rsidRPr="009A2DFD" w:rsidRDefault="001E640F" w:rsidP="001E640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14:paraId="45901F44" w14:textId="57570506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50C56AF" w14:textId="3CA55AC6" w:rsidR="001E640F" w:rsidRPr="009A2DFD" w:rsidRDefault="001E640F" w:rsidP="001E640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年　　月　　日　</w:t>
      </w:r>
    </w:p>
    <w:p w14:paraId="410084AC" w14:textId="77777777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BEE900D" w14:textId="71AA09B6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公益財団法人福岡県教育文化奨学財団　理事長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14:paraId="52E7B546" w14:textId="27104DDE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E221DAA" w14:textId="5179AC0D" w:rsidR="001E640F" w:rsidRPr="009A2DFD" w:rsidRDefault="001E640F" w:rsidP="001E640F">
      <w:pPr>
        <w:overflowPunct w:val="0"/>
        <w:spacing w:line="384" w:lineRule="exact"/>
        <w:ind w:left="3190" w:hanging="92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14:paraId="1DD8D76E" w14:textId="77777777" w:rsidR="001E640F" w:rsidRPr="009A2DFD" w:rsidRDefault="001E640F" w:rsidP="001E640F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14:paraId="22CD542E" w14:textId="427EBD86" w:rsidR="001E640F" w:rsidRPr="009A2DFD" w:rsidRDefault="001E640F" w:rsidP="001E640F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14:paraId="3A232B8C" w14:textId="7BBCEB51" w:rsidR="001E640F" w:rsidRPr="009A2DFD" w:rsidRDefault="001E640F" w:rsidP="001E640F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　　　　　　　　　　　　　　</w:t>
      </w:r>
    </w:p>
    <w:p w14:paraId="2D67EA26" w14:textId="4C51FE11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68E8242" w14:textId="6E106647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下記の者を代理人と定め、次の事項を委任します。</w:t>
      </w:r>
    </w:p>
    <w:p w14:paraId="27A0B50C" w14:textId="2896FFFA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B4E4900" w14:textId="77777777" w:rsidR="001E640F" w:rsidRPr="009A2DFD" w:rsidRDefault="001E640F" w:rsidP="001E640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14:paraId="4DC888FB" w14:textId="3B7989BA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13BD5E2" w14:textId="3B99A61E" w:rsidR="001E640F" w:rsidRPr="009A2DFD" w:rsidRDefault="001E640F" w:rsidP="001E640F">
      <w:pPr>
        <w:overflowPunct w:val="0"/>
        <w:spacing w:line="384" w:lineRule="exact"/>
        <w:ind w:left="3190" w:hanging="92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代理人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）</w:t>
      </w:r>
    </w:p>
    <w:p w14:paraId="0F890AA2" w14:textId="50AB0088" w:rsidR="001E640F" w:rsidRDefault="001E640F" w:rsidP="001E640F">
      <w:pPr>
        <w:overflowPunct w:val="0"/>
        <w:ind w:left="3418" w:hanging="866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東京都港区海岸一丁目７番１号</w:t>
      </w:r>
    </w:p>
    <w:p w14:paraId="17699FED" w14:textId="77777777" w:rsidR="001E640F" w:rsidRDefault="001E640F" w:rsidP="001E640F">
      <w:pPr>
        <w:overflowPunct w:val="0"/>
        <w:ind w:leftChars="100" w:left="228" w:firstLineChars="1400" w:firstLine="366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東京ポートシティ竹芝11階</w:t>
      </w:r>
    </w:p>
    <w:p w14:paraId="4A290DFB" w14:textId="2A4DE0EB" w:rsidR="001E640F" w:rsidRPr="009A2DFD" w:rsidRDefault="001E640F" w:rsidP="001E640F">
      <w:pPr>
        <w:overflowPunct w:val="0"/>
        <w:ind w:leftChars="100" w:left="228" w:firstLineChars="887" w:firstLine="2324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ディーコープ株式会社　エンタープライズ営業部</w:t>
      </w:r>
    </w:p>
    <w:p w14:paraId="240A2995" w14:textId="1C10C926" w:rsidR="001E640F" w:rsidRPr="009A2DFD" w:rsidRDefault="001E640F" w:rsidP="001E640F">
      <w:pPr>
        <w:overflowPunct w:val="0"/>
        <w:ind w:left="3418" w:hanging="86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矢上　誠</w:t>
      </w:r>
    </w:p>
    <w:p w14:paraId="0E1B1CFE" w14:textId="5A1EA6F6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133EA48" w14:textId="1F26098F" w:rsidR="001E640F" w:rsidRPr="009A2DFD" w:rsidRDefault="001E640F" w:rsidP="001E640F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14:paraId="7FAF93DC" w14:textId="5E5036B0" w:rsidR="001E640F" w:rsidRPr="009A2DFD" w:rsidRDefault="001E640F" w:rsidP="001E640F">
      <w:pPr>
        <w:overflowPunct w:val="0"/>
        <w:ind w:left="262" w:hangingChars="100" w:hanging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複写サービス等に関する契約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に係る以下の事務</w:t>
      </w:r>
    </w:p>
    <w:p w14:paraId="0DC8589C" w14:textId="6AA8D375" w:rsidR="001E640F" w:rsidRPr="00A85B3E" w:rsidRDefault="001E640F" w:rsidP="001E640F">
      <w:pPr>
        <w:overflowPunct w:val="0"/>
        <w:ind w:firstLineChars="200" w:firstLine="524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・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入札及び見積に関する事務</w:t>
      </w:r>
    </w:p>
    <w:p w14:paraId="6DD8D595" w14:textId="071F0F53" w:rsidR="001E640F" w:rsidRPr="009A2DFD" w:rsidRDefault="001E640F" w:rsidP="001E64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2B6C8C4" w14:textId="0CBCAE99" w:rsidR="001E640F" w:rsidRPr="003F2691" w:rsidRDefault="00B66721" w:rsidP="003F2691">
      <w:pPr>
        <w:overflowPunct w:val="0"/>
        <w:ind w:leftChars="186" w:left="424" w:firstLine="2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B66721">
        <w:rPr>
          <w:rFonts w:ascii="ＭＳ 明朝" w:hAnsi="Times New Roman" w:hint="eastAsia"/>
          <w:color w:val="000000"/>
          <w:spacing w:val="10"/>
          <w:kern w:val="0"/>
          <w:sz w:val="24"/>
        </w:rPr>
        <w:t>※本委任状に基づき、リバースオークション終了後、ディ</w:t>
      </w:r>
      <w:r w:rsidR="00CE61C5">
        <w:rPr>
          <w:rFonts w:ascii="ＭＳ 明朝" w:hAnsi="Times New Roman" w:hint="eastAsia"/>
          <w:color w:val="000000"/>
          <w:spacing w:val="10"/>
          <w:kern w:val="0"/>
          <w:sz w:val="24"/>
        </w:rPr>
        <w:t>ー</w:t>
      </w:r>
      <w:r w:rsidRPr="00B66721">
        <w:rPr>
          <w:rFonts w:ascii="ＭＳ 明朝" w:hAnsi="Times New Roman" w:hint="eastAsia"/>
          <w:color w:val="000000"/>
          <w:spacing w:val="10"/>
          <w:kern w:val="0"/>
          <w:sz w:val="24"/>
        </w:rPr>
        <w:t>コープ株式会社が入札書を代理で作成し、提出します。</w:t>
      </w:r>
    </w:p>
    <w:p w14:paraId="2D76702A" w14:textId="114984D9" w:rsidR="00596933" w:rsidRDefault="001F24F4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557C17F" wp14:editId="7223932D">
                <wp:simplePos x="0" y="0"/>
                <wp:positionH relativeFrom="column">
                  <wp:posOffset>-73243</wp:posOffset>
                </wp:positionH>
                <wp:positionV relativeFrom="paragraph">
                  <wp:posOffset>203294</wp:posOffset>
                </wp:positionV>
                <wp:extent cx="6307879" cy="2082705"/>
                <wp:effectExtent l="19050" t="19050" r="17145" b="13335"/>
                <wp:wrapNone/>
                <wp:docPr id="15042244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7879" cy="2082705"/>
                        </a:xfrm>
                        <a:custGeom>
                          <a:avLst/>
                          <a:gdLst>
                            <a:gd name="T0" fmla="*/ 0 w 9614"/>
                            <a:gd name="T1" fmla="*/ 0 h 8278"/>
                            <a:gd name="T2" fmla="*/ 9614 w 9614"/>
                            <a:gd name="T3" fmla="*/ 0 h 8278"/>
                            <a:gd name="T4" fmla="*/ 9614 w 9614"/>
                            <a:gd name="T5" fmla="*/ 8278 h 8278"/>
                            <a:gd name="T6" fmla="*/ 0 w 9614"/>
                            <a:gd name="T7" fmla="*/ 8278 h 8278"/>
                            <a:gd name="T8" fmla="*/ 0 w 9614"/>
                            <a:gd name="T9" fmla="*/ 0 h 8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4" h="8278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9614" y="8278"/>
                              </a:lnTo>
                              <a:lnTo>
                                <a:pt x="0" y="8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F3E0D88" id="Freeform 3" o:spid="_x0000_s1026" style="position:absolute;margin-left:-5.75pt;margin-top:16pt;width:496.7pt;height:1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14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" o:allowincell="f" path="m,l9614,r,8278l,8278,,e" filled="f" strokecolor="#1f4d78 [1608]" strokeweight="3pt">
                <v:path o:connecttype="custom" o:connectlocs="0,0;6307879,0;6307879,2082705;0,2082705;0,0" o:connectangles="0,0,0,0,0"/>
              </v:shape>
            </w:pict>
          </mc:Fallback>
        </mc:AlternateContent>
      </w:r>
    </w:p>
    <w:p w14:paraId="1EE6FB59" w14:textId="2F353914" w:rsidR="00F44905" w:rsidRPr="001F24F4" w:rsidRDefault="00F44905" w:rsidP="001F24F4">
      <w:pPr>
        <w:overflowPunct w:val="0"/>
        <w:jc w:val="center"/>
        <w:textAlignment w:val="baseline"/>
        <w:rPr>
          <w:rFonts w:ascii="ＭＳ 明朝" w:hAnsi="Times New Roman"/>
          <w:b/>
          <w:bCs/>
          <w:color w:val="000000"/>
          <w:spacing w:val="10"/>
          <w:kern w:val="0"/>
          <w:sz w:val="32"/>
          <w:szCs w:val="32"/>
        </w:rPr>
      </w:pPr>
      <w:r w:rsidRPr="001F24F4">
        <w:rPr>
          <w:rFonts w:ascii="ＭＳ 明朝" w:hAnsi="Times New Roman" w:hint="eastAsia"/>
          <w:b/>
          <w:bCs/>
          <w:color w:val="000000"/>
          <w:spacing w:val="10"/>
          <w:kern w:val="0"/>
          <w:sz w:val="32"/>
          <w:szCs w:val="32"/>
        </w:rPr>
        <w:t>留意点</w:t>
      </w:r>
    </w:p>
    <w:p w14:paraId="774FA3D1" w14:textId="44F52DB2" w:rsidR="00F44905" w:rsidRDefault="00F44905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0"/>
          <w:kern w:val="0"/>
          <w:szCs w:val="21"/>
        </w:rPr>
        <w:t xml:space="preserve">１　</w:t>
      </w:r>
      <w:r w:rsidR="007B0B24">
        <w:rPr>
          <w:rFonts w:ascii="ＭＳ 明朝" w:hAnsi="Times New Roman" w:hint="eastAsia"/>
          <w:color w:val="000000"/>
          <w:spacing w:val="10"/>
          <w:kern w:val="0"/>
          <w:szCs w:val="21"/>
        </w:rPr>
        <w:t>公示から参加資格に関する書類提出期限までに提出してください。</w:t>
      </w:r>
    </w:p>
    <w:p w14:paraId="57174166" w14:textId="68B64ECA" w:rsidR="007B0B24" w:rsidRDefault="007B0B24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0"/>
          <w:kern w:val="0"/>
          <w:szCs w:val="21"/>
        </w:rPr>
        <w:t>２　委任者の欄には、</w:t>
      </w:r>
      <w:r w:rsidR="001F24F4">
        <w:rPr>
          <w:rFonts w:ascii="ＭＳ 明朝" w:hAnsi="Times New Roman" w:hint="eastAsia"/>
          <w:color w:val="000000"/>
          <w:spacing w:val="10"/>
          <w:kern w:val="0"/>
          <w:szCs w:val="21"/>
        </w:rPr>
        <w:t>本社の代表取締役等の代表者名を記載してください。</w:t>
      </w:r>
    </w:p>
    <w:p w14:paraId="5201A569" w14:textId="24367F01" w:rsidR="001F24F4" w:rsidRDefault="001F24F4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0"/>
          <w:kern w:val="0"/>
          <w:szCs w:val="21"/>
        </w:rPr>
        <w:t>３　委任者及び代理人氏名欄の押印は不要です。</w:t>
      </w:r>
    </w:p>
    <w:p w14:paraId="270A451B" w14:textId="758FDFF6" w:rsidR="004A57AF" w:rsidRPr="00D6710C" w:rsidRDefault="0079399D" w:rsidP="00D6710C">
      <w:pPr>
        <w:overflowPunct w:val="0"/>
        <w:ind w:left="496" w:hangingChars="200" w:hanging="496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10"/>
          <w:kern w:val="0"/>
          <w:szCs w:val="21"/>
        </w:rPr>
        <w:t>４　本社ではなく支店等が入札参加申込を行う場合は、</w:t>
      </w:r>
      <w:r w:rsidR="003F2691">
        <w:rPr>
          <w:rFonts w:ascii="ＭＳ 明朝" w:hAnsi="Times New Roman" w:hint="eastAsia"/>
          <w:color w:val="000000"/>
          <w:spacing w:val="10"/>
          <w:kern w:val="0"/>
          <w:szCs w:val="21"/>
        </w:rPr>
        <w:t>本社から支店等への委任状、支店等からディーコープ株式会社への復代理委任状が必要です。本様式とは異なりますので、ご注意ください。また、委任状にて委任する権限に「復代理人の選定」も追記の上、作成ください。</w:t>
      </w:r>
    </w:p>
    <w:sectPr w:rsidR="004A57AF" w:rsidRPr="00D6710C" w:rsidSect="009A2DFD">
      <w:pgSz w:w="11906" w:h="16838"/>
      <w:pgMar w:top="1700" w:right="964" w:bottom="1134" w:left="1134" w:header="720" w:footer="720" w:gutter="0"/>
      <w:pgNumType w:start="6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1579" w14:textId="77777777" w:rsidR="00627371" w:rsidRDefault="00627371">
      <w:r>
        <w:separator/>
      </w:r>
    </w:p>
  </w:endnote>
  <w:endnote w:type="continuationSeparator" w:id="0">
    <w:p w14:paraId="1FAF5A94" w14:textId="77777777" w:rsidR="00627371" w:rsidRDefault="0062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1012" w14:textId="77777777" w:rsidR="00627371" w:rsidRDefault="00627371">
      <w:r>
        <w:separator/>
      </w:r>
    </w:p>
  </w:footnote>
  <w:footnote w:type="continuationSeparator" w:id="0">
    <w:p w14:paraId="0B27ED32" w14:textId="77777777" w:rsidR="00627371" w:rsidRDefault="00627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FD"/>
    <w:rsid w:val="000A2118"/>
    <w:rsid w:val="000D5B11"/>
    <w:rsid w:val="00116E7E"/>
    <w:rsid w:val="001812AE"/>
    <w:rsid w:val="001C1188"/>
    <w:rsid w:val="001C5A2C"/>
    <w:rsid w:val="001E5853"/>
    <w:rsid w:val="001E640F"/>
    <w:rsid w:val="001F24F4"/>
    <w:rsid w:val="00225A28"/>
    <w:rsid w:val="002F06A9"/>
    <w:rsid w:val="003F2691"/>
    <w:rsid w:val="003F2C87"/>
    <w:rsid w:val="004A57AF"/>
    <w:rsid w:val="004B0FF0"/>
    <w:rsid w:val="004E3436"/>
    <w:rsid w:val="00504C4C"/>
    <w:rsid w:val="0058204A"/>
    <w:rsid w:val="00596933"/>
    <w:rsid w:val="00627371"/>
    <w:rsid w:val="006B4B68"/>
    <w:rsid w:val="007323F7"/>
    <w:rsid w:val="00736FCE"/>
    <w:rsid w:val="007603F3"/>
    <w:rsid w:val="007713E8"/>
    <w:rsid w:val="00780E73"/>
    <w:rsid w:val="0079399D"/>
    <w:rsid w:val="007B0B24"/>
    <w:rsid w:val="007E4DD5"/>
    <w:rsid w:val="00815AC4"/>
    <w:rsid w:val="00843662"/>
    <w:rsid w:val="008C512B"/>
    <w:rsid w:val="0093283F"/>
    <w:rsid w:val="0094201A"/>
    <w:rsid w:val="0094625C"/>
    <w:rsid w:val="009669B4"/>
    <w:rsid w:val="009A2DFD"/>
    <w:rsid w:val="009B74DB"/>
    <w:rsid w:val="009F261D"/>
    <w:rsid w:val="00A21CC3"/>
    <w:rsid w:val="00A43819"/>
    <w:rsid w:val="00A85B3E"/>
    <w:rsid w:val="00AA1B87"/>
    <w:rsid w:val="00AB0C54"/>
    <w:rsid w:val="00B225DB"/>
    <w:rsid w:val="00B3473A"/>
    <w:rsid w:val="00B66721"/>
    <w:rsid w:val="00B96812"/>
    <w:rsid w:val="00BF454A"/>
    <w:rsid w:val="00C307E7"/>
    <w:rsid w:val="00C7730B"/>
    <w:rsid w:val="00CE61C5"/>
    <w:rsid w:val="00D1495D"/>
    <w:rsid w:val="00D164CE"/>
    <w:rsid w:val="00D47141"/>
    <w:rsid w:val="00D6710C"/>
    <w:rsid w:val="00D87286"/>
    <w:rsid w:val="00DC14D8"/>
    <w:rsid w:val="00EB49A7"/>
    <w:rsid w:val="00EE6CDC"/>
    <w:rsid w:val="00F250E0"/>
    <w:rsid w:val="00F44905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290C4"/>
  <w15:chartTrackingRefBased/>
  <w15:docId w15:val="{10A25F72-8196-45DD-B2EF-F37EFE5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0C54"/>
    <w:rPr>
      <w:kern w:val="2"/>
      <w:sz w:val="21"/>
      <w:szCs w:val="24"/>
    </w:rPr>
  </w:style>
  <w:style w:type="paragraph" w:styleId="a5">
    <w:name w:val="footer"/>
    <w:basedOn w:val="a"/>
    <w:link w:val="a6"/>
    <w:rsid w:val="00AB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0C54"/>
    <w:rPr>
      <w:kern w:val="2"/>
      <w:sz w:val="21"/>
      <w:szCs w:val="24"/>
    </w:rPr>
  </w:style>
  <w:style w:type="paragraph" w:styleId="a7">
    <w:name w:val="Balloon Text"/>
    <w:basedOn w:val="a"/>
    <w:link w:val="a8"/>
    <w:rsid w:val="00225A2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25A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c9616-d0db-45eb-ab9f-8defa7b45cff">
      <Terms xmlns="http://schemas.microsoft.com/office/infopath/2007/PartnerControls"/>
    </lcf76f155ced4ddcb4097134ff3c332f>
    <TaxCatchAll xmlns="28217be1-75c8-4edb-a46b-1754d0d20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A41B926FF6D24F892A98B572E6E73B" ma:contentTypeVersion="18" ma:contentTypeDescription="新しいドキュメントを作成します。" ma:contentTypeScope="" ma:versionID="d17e829134746033a6c16ecc6fc2ebaa">
  <xsd:schema xmlns:xsd="http://www.w3.org/2001/XMLSchema" xmlns:xs="http://www.w3.org/2001/XMLSchema" xmlns:p="http://schemas.microsoft.com/office/2006/metadata/properties" xmlns:ns2="e86c9616-d0db-45eb-ab9f-8defa7b45cff" xmlns:ns3="28217be1-75c8-4edb-a46b-1754d0d20ee2" targetNamespace="http://schemas.microsoft.com/office/2006/metadata/properties" ma:root="true" ma:fieldsID="e6ed9b040b0f4b6affaa10d7fabab1a4" ns2:_="" ns3:_="">
    <xsd:import namespace="e86c9616-d0db-45eb-ab9f-8defa7b45cff"/>
    <xsd:import namespace="28217be1-75c8-4edb-a46b-1754d0d20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9616-d0db-45eb-ab9f-8defa7b4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e827eb1-d570-4bd6-983c-784832794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17be1-75c8-4edb-a46b-1754d0d20e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fb9510-4484-4ae5-8666-2910c63da5a4}" ma:internalName="TaxCatchAll" ma:showField="CatchAllData" ma:web="28217be1-75c8-4edb-a46b-1754d0d20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0B72E-EE42-47A0-BA31-BD4C7FF583F2}">
  <ds:schemaRefs>
    <ds:schemaRef ds:uri="http://schemas.microsoft.com/office/2006/metadata/properties"/>
    <ds:schemaRef ds:uri="http://schemas.microsoft.com/office/infopath/2007/PartnerControls"/>
    <ds:schemaRef ds:uri="e86c9616-d0db-45eb-ab9f-8defa7b45cff"/>
    <ds:schemaRef ds:uri="28217be1-75c8-4edb-a46b-1754d0d20ee2"/>
  </ds:schemaRefs>
</ds:datastoreItem>
</file>

<file path=customXml/itemProps2.xml><?xml version="1.0" encoding="utf-8"?>
<ds:datastoreItem xmlns:ds="http://schemas.openxmlformats.org/officeDocument/2006/customXml" ds:itemID="{083F39CE-4F35-4608-B58E-9BC7BF324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111E8-F63C-4721-A030-C6E15FF9F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c9616-d0db-45eb-ab9f-8defa7b45cff"/>
    <ds:schemaRef ds:uri="28217be1-75c8-4edb-a46b-1754d0d2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OWNER</dc:creator>
  <cp:keywords/>
  <cp:lastModifiedBy>福岡支所 福岡県教育文化奨学財団</cp:lastModifiedBy>
  <cp:revision>25</cp:revision>
  <cp:lastPrinted>2020-12-24T21:45:00Z</cp:lastPrinted>
  <dcterms:created xsi:type="dcterms:W3CDTF">2025-08-27T15:51:00Z</dcterms:created>
  <dcterms:modified xsi:type="dcterms:W3CDTF">2025-11-04T01:57:00Z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0x0101006BA41B926FF6D24F892A98B572E6E73B</vt:lpwstr>
  </property>
  <property fmtid="{D5CDD505-2E9C-101B-9397-08002B2CF9AE}" pid="3" name="MediaServiceImageTags">
    <vt:lpwstr/>
  </property>
  <property fmtid="{D5CDD505-2E9C-101B-9397-08002B2CF9AE}" pid="4" name="MSIP_Label_d0c50a9b-290b-46ad-83d3-9ad1027ea4ae_Enabled">
    <vt:lpwstr>true</vt:lpwstr>
  </property>
  <property fmtid="{D5CDD505-2E9C-101B-9397-08002B2CF9AE}" pid="5" name="MSIP_Label_d0c50a9b-290b-46ad-83d3-9ad1027ea4ae_SetDate">
    <vt:lpwstr>2025-10-02T09:07:29Z</vt:lpwstr>
  </property>
  <property fmtid="{D5CDD505-2E9C-101B-9397-08002B2CF9AE}" pid="6" name="MSIP_Label_d0c50a9b-290b-46ad-83d3-9ad1027ea4ae_Method">
    <vt:lpwstr>Standard</vt:lpwstr>
  </property>
  <property fmtid="{D5CDD505-2E9C-101B-9397-08002B2CF9AE}" pid="7" name="MSIP_Label_d0c50a9b-290b-46ad-83d3-9ad1027ea4ae_Name">
    <vt:lpwstr>defa4170-0d19-0005-0004-bc88714345d2</vt:lpwstr>
  </property>
  <property fmtid="{D5CDD505-2E9C-101B-9397-08002B2CF9AE}" pid="8" name="MSIP_Label_d0c50a9b-290b-46ad-83d3-9ad1027ea4ae_SiteId">
    <vt:lpwstr>74d08a8c-f980-4502-a28a-a0c979c859b2</vt:lpwstr>
  </property>
  <property fmtid="{D5CDD505-2E9C-101B-9397-08002B2CF9AE}" pid="9" name="MSIP_Label_d0c50a9b-290b-46ad-83d3-9ad1027ea4ae_ActionId">
    <vt:lpwstr>3afcfcd8-8309-4346-b486-9fe9988f1de0</vt:lpwstr>
  </property>
  <property fmtid="{D5CDD505-2E9C-101B-9397-08002B2CF9AE}" pid="10" name="MSIP_Label_d0c50a9b-290b-46ad-83d3-9ad1027ea4ae_ContentBits">
    <vt:lpwstr>0</vt:lpwstr>
  </property>
  <property fmtid="{D5CDD505-2E9C-101B-9397-08002B2CF9AE}" pid="11" name="MSIP_Label_d0c50a9b-290b-46ad-83d3-9ad1027ea4ae_Tag">
    <vt:lpwstr>10, 3, 0, 1</vt:lpwstr>
  </property>
  <property fmtid="{D5CDD505-2E9C-101B-9397-08002B2CF9AE}" pid="12" name="docLang">
    <vt:lpwstr>ja</vt:lpwstr>
  </property>
</Properties>
</file>