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bookmarkStart w:id="0" w:name="_GoBack"/>
      <w:bookmarkEnd w:id="0"/>
      <w:r w:rsidRPr="009A2DFD">
        <w:rPr>
          <w:rFonts w:ascii="ＭＳ 明朝" w:hAnsi="Times New Roman" w:cs="ＭＳ 明朝" w:hint="eastAsia"/>
          <w:b/>
          <w:bCs/>
          <w:color w:val="000000"/>
          <w:spacing w:val="10"/>
          <w:kern w:val="0"/>
          <w:sz w:val="44"/>
          <w:szCs w:val="44"/>
        </w:rPr>
        <w:t>委　　任　　状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A46E9B" w:rsidP="009A2DFD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令和</w:t>
      </w:r>
      <w:r w:rsidR="009A2DFD"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年　　月　　日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</w:t>
      </w:r>
      <w:r w:rsidR="00780E73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公益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財団法人福岡県教育文化奨学財団　理事長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殿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spacing w:line="384" w:lineRule="exact"/>
        <w:ind w:left="3190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（委任者）</w:t>
      </w:r>
    </w:p>
    <w:p w:rsidR="009A2DFD" w:rsidRPr="009A2DFD" w:rsidRDefault="009A2DFD" w:rsidP="009A2DFD">
      <w:pPr>
        <w:overflowPunct w:val="0"/>
        <w:ind w:left="3418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住　所</w:t>
      </w:r>
    </w:p>
    <w:p w:rsidR="009A2DFD" w:rsidRPr="009A2DFD" w:rsidRDefault="009A2DFD" w:rsidP="009A2DFD">
      <w:pPr>
        <w:overflowPunct w:val="0"/>
        <w:ind w:left="3418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会社名</w:t>
      </w:r>
    </w:p>
    <w:p w:rsidR="009A2DFD" w:rsidRPr="009A2DFD" w:rsidRDefault="007F1842" w:rsidP="009A2DFD">
      <w:pPr>
        <w:overflowPunct w:val="0"/>
        <w:ind w:left="3418" w:firstLine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氏　名　　　　　　　　　　　　　　　　</w:t>
      </w:r>
    </w:p>
    <w:p w:rsidR="009A2DFD" w:rsidRPr="007F1842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下記の者を代理人（入札担当者）と定め、次の事項を委任します。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記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</w:t>
      </w:r>
      <w:r w:rsidR="007F1842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　　　　　　代理人（入札担当者）氏名　　　　　　　　　　　　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ind w:left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（委任事項）</w:t>
      </w:r>
    </w:p>
    <w:p w:rsidR="004D6CF7" w:rsidRDefault="009A2DFD" w:rsidP="009A2DFD">
      <w:pPr>
        <w:overflowPunct w:val="0"/>
        <w:ind w:left="262" w:hangingChars="100" w:hanging="262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　</w:t>
      </w:r>
      <w:r w:rsidR="004D6CF7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公益財団法人福岡県教育文化奨学財団</w:t>
      </w:r>
      <w:r w:rsidR="008E7BF6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入札事務</w:t>
      </w:r>
      <w:r w:rsidR="00D718D2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支援</w:t>
      </w:r>
      <w:r w:rsidR="00596933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業務委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託契約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に係る</w:t>
      </w:r>
    </w:p>
    <w:p w:rsidR="009A2DFD" w:rsidRPr="009A2DFD" w:rsidRDefault="009A2DFD" w:rsidP="004D6CF7">
      <w:pPr>
        <w:overflowPunct w:val="0"/>
        <w:ind w:leftChars="100" w:left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以下の事務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１　入札及び見積に関する事務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２　</w:t>
      </w:r>
      <w:r w:rsidRPr="009A2DFD">
        <w:rPr>
          <w:rFonts w:ascii="ＭＳ 明朝" w:hAnsi="ＭＳ 明朝" w:cs="ＭＳ 明朝" w:hint="eastAsia"/>
          <w:color w:val="000000"/>
          <w:kern w:val="0"/>
          <w:sz w:val="24"/>
        </w:rPr>
        <w:t>契約に関する事務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596933" w:rsidRPr="009A2DFD" w:rsidRDefault="00596933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eastAsia="HGP創英角ﾎﾟｯﾌﾟ体" w:hAnsi="Times New Roman" w:cs="HGP創英角ﾎﾟｯﾌﾟ体" w:hint="eastAsia"/>
          <w:b/>
          <w:bCs/>
          <w:color w:val="000000"/>
          <w:spacing w:val="2"/>
          <w:kern w:val="0"/>
          <w:sz w:val="28"/>
          <w:szCs w:val="28"/>
        </w:rPr>
        <w:lastRenderedPageBreak/>
        <w:t>委任状作成例（名簿登載者から入札担当者への委任状）</w:t>
      </w:r>
    </w:p>
    <w:p w:rsidR="009A2DFD" w:rsidRPr="009A2DFD" w:rsidRDefault="00CC020F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116840</wp:posOffset>
                </wp:positionV>
                <wp:extent cx="6116320" cy="5535930"/>
                <wp:effectExtent l="11430" t="10795" r="6350" b="635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320" cy="5535930"/>
                        </a:xfrm>
                        <a:custGeom>
                          <a:avLst/>
                          <a:gdLst>
                            <a:gd name="T0" fmla="*/ 0 w 9614"/>
                            <a:gd name="T1" fmla="*/ 0 h 8278"/>
                            <a:gd name="T2" fmla="*/ 9614 w 9614"/>
                            <a:gd name="T3" fmla="*/ 0 h 8278"/>
                            <a:gd name="T4" fmla="*/ 9614 w 9614"/>
                            <a:gd name="T5" fmla="*/ 8278 h 8278"/>
                            <a:gd name="T6" fmla="*/ 0 w 9614"/>
                            <a:gd name="T7" fmla="*/ 8278 h 8278"/>
                            <a:gd name="T8" fmla="*/ 0 w 9614"/>
                            <a:gd name="T9" fmla="*/ 0 h 8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14" h="8278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  <a:lnTo>
                                <a:pt x="9614" y="8278"/>
                              </a:lnTo>
                              <a:lnTo>
                                <a:pt x="0" y="8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8816" id="Freeform 3" o:spid="_x0000_s1026" style="position:absolute;left:0;text-align:left;margin-left:-.3pt;margin-top:9.2pt;width:481.6pt;height:4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14,8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" o:allowincell="f" path="m,l9614,r,8278l,8278,,e" filled="f" strokeweight=".20158mm">
                <v:path o:connecttype="custom" o:connectlocs="0,0;6116320,0;6116320,5535930;0,5535930;0,0" o:connectangles="0,0,0,0,0"/>
              </v:shape>
            </w:pict>
          </mc:Fallback>
        </mc:AlternateContent>
      </w:r>
    </w:p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eastAsia="ＭＳ ゴシック" w:hAnsi="Times New Roman" w:cs="ＭＳ ゴシック" w:hint="eastAsia"/>
          <w:b/>
          <w:bCs/>
          <w:color w:val="000000"/>
          <w:spacing w:val="4"/>
          <w:kern w:val="0"/>
          <w:sz w:val="30"/>
          <w:szCs w:val="30"/>
        </w:rPr>
        <w:t>委　　任　　状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A46E9B" w:rsidP="009A2DFD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9A2DFD"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　</w:t>
      </w:r>
      <w:r w:rsid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780E73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公益</w:t>
      </w: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財団法人福岡県教育文化奨学財団　理事長　殿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spacing w:line="384" w:lineRule="exact"/>
        <w:ind w:left="319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（委任者）</w:t>
      </w:r>
    </w:p>
    <w:p w:rsidR="009A2DFD" w:rsidRPr="009A2DFD" w:rsidRDefault="009A2DFD" w:rsidP="009A2DFD">
      <w:pPr>
        <w:overflowPunct w:val="0"/>
        <w:ind w:left="341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住　所</w:t>
      </w:r>
    </w:p>
    <w:p w:rsidR="009A2DFD" w:rsidRPr="009A2DFD" w:rsidRDefault="009A2DFD" w:rsidP="009A2DFD">
      <w:pPr>
        <w:overflowPunct w:val="0"/>
        <w:ind w:left="341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会社名</w:t>
      </w:r>
    </w:p>
    <w:p w:rsidR="009A2DFD" w:rsidRPr="009A2DFD" w:rsidRDefault="009A2DFD" w:rsidP="009A2DFD">
      <w:pPr>
        <w:overflowPunct w:val="0"/>
        <w:ind w:left="341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氏　名　　　　　　　　　　　</w:t>
      </w:r>
      <w:r w:rsidR="003E443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E443C" w:rsidRPr="003E443C">
        <w:rPr>
          <w:rFonts w:ascii="HGP創英角ﾎﾟｯﾌﾟ体" w:eastAsia="HGP創英角ﾎﾟｯﾌﾟ体" w:hAnsi="HGP創英角ﾎﾟｯﾌﾟ体" w:cs="ＭＳ 明朝" w:hint="eastAsia"/>
          <w:color w:val="000000"/>
          <w:kern w:val="0"/>
          <w:szCs w:val="21"/>
        </w:rPr>
        <w:t>※</w:t>
      </w:r>
      <w:r w:rsidR="003E443C">
        <w:rPr>
          <w:rFonts w:ascii="ＭＳ 明朝" w:eastAsia="HGP創英角ﾎﾟｯﾌﾟ体" w:hAnsi="Times New Roman" w:cs="HGP創英角ﾎﾟｯﾌﾟ体" w:hint="eastAsia"/>
          <w:color w:val="000000"/>
          <w:spacing w:val="2"/>
          <w:kern w:val="0"/>
          <w:sz w:val="24"/>
        </w:rPr>
        <w:t>押印は不要です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下記の者を代理人（入札担当者）と定め、次の事項を委任します。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3E443C">
      <w:pPr>
        <w:wordWrap w:val="0"/>
        <w:overflowPunct w:val="0"/>
        <w:ind w:right="456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代理人（入札担当者）氏名　　　　</w:t>
      </w:r>
      <w:r w:rsidR="003E443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3E443C" w:rsidRPr="003E443C">
        <w:rPr>
          <w:rFonts w:ascii="HGP創英角ﾎﾟｯﾌﾟ体" w:eastAsia="HGP創英角ﾎﾟｯﾌﾟ体" w:hAnsi="HGP創英角ﾎﾟｯﾌﾟ体" w:cs="ＭＳ 明朝" w:hint="eastAsia"/>
          <w:color w:val="000000"/>
          <w:kern w:val="0"/>
          <w:szCs w:val="21"/>
        </w:rPr>
        <w:t>※</w:t>
      </w:r>
      <w:r w:rsidR="003E443C">
        <w:rPr>
          <w:rFonts w:ascii="ＭＳ 明朝" w:eastAsia="HGP創英角ﾎﾟｯﾌﾟ体" w:hAnsi="Times New Roman" w:cs="HGP創英角ﾎﾟｯﾌﾟ体" w:hint="eastAsia"/>
          <w:color w:val="000000"/>
          <w:spacing w:val="2"/>
          <w:kern w:val="0"/>
          <w:sz w:val="24"/>
        </w:rPr>
        <w:t>押印は不要です</w:t>
      </w: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E443C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Pr="009A2DFD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9A2DFD" w:rsidRPr="009A2DFD" w:rsidRDefault="009A2DFD" w:rsidP="009A2DFD">
      <w:pPr>
        <w:overflowPunct w:val="0"/>
        <w:ind w:left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ind w:left="22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（委任事項）</w:t>
      </w:r>
    </w:p>
    <w:p w:rsidR="004D6CF7" w:rsidRDefault="009A2DFD" w:rsidP="00596933">
      <w:pPr>
        <w:overflowPunct w:val="0"/>
        <w:ind w:left="232" w:hangingChars="100" w:hanging="232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</w:t>
      </w:r>
      <w:r w:rsidR="004D6CF7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公益財団法人福岡県教育文化奨学財団入札事務</w:t>
      </w:r>
      <w:r w:rsidR="00017FB0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支援</w:t>
      </w:r>
      <w:r w:rsidR="004D6CF7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業務委託契約</w:t>
      </w:r>
      <w:r w:rsidR="004D6CF7"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に係る</w:t>
      </w:r>
    </w:p>
    <w:p w:rsidR="009A2DFD" w:rsidRPr="00596933" w:rsidRDefault="004D6CF7" w:rsidP="004D6CF7">
      <w:pPr>
        <w:overflowPunct w:val="0"/>
        <w:ind w:leftChars="100" w:left="228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以下の事務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１　入札及び見積に関する事務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２　</w:t>
      </w:r>
      <w:r w:rsidRPr="009A2DFD">
        <w:rPr>
          <w:rFonts w:ascii="ＭＳ 明朝" w:hAnsi="ＭＳ 明朝" w:cs="ＭＳ 明朝" w:hint="eastAsia"/>
          <w:color w:val="000000"/>
          <w:kern w:val="0"/>
          <w:szCs w:val="21"/>
        </w:rPr>
        <w:t>契約に関する事務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596933" w:rsidRPr="009A2DFD" w:rsidRDefault="00596933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CC020F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7216" behindDoc="0" locked="0" layoutInCell="0" allowOverlap="1">
                <wp:simplePos x="0" y="0"/>
                <wp:positionH relativeFrom="margin">
                  <wp:posOffset>436245</wp:posOffset>
                </wp:positionH>
                <wp:positionV relativeFrom="paragraph">
                  <wp:posOffset>56515</wp:posOffset>
                </wp:positionV>
                <wp:extent cx="5125720" cy="2001520"/>
                <wp:effectExtent l="19050" t="19050" r="1778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2001520"/>
                        </a:xfrm>
                        <a:prstGeom prst="rect">
                          <a:avLst/>
                        </a:prstGeom>
                        <a:noFill/>
                        <a:ln w="360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2DFD" w:rsidRPr="003E443C" w:rsidRDefault="003E443C" w:rsidP="003E443C">
                            <w:pPr>
                              <w:jc w:val="center"/>
                              <w:rPr>
                                <w:rFonts w:hAnsi="Times New Roman"/>
                                <w:b/>
                                <w:noProof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3E443C">
                              <w:rPr>
                                <w:rFonts w:ascii="Times New Roman" w:hAnsi="Times New Roman" w:hint="eastAsia"/>
                                <w:b/>
                                <w:snapToGrid w:val="0"/>
                                <w:spacing w:val="2"/>
                                <w:sz w:val="40"/>
                                <w:szCs w:val="40"/>
                              </w:rPr>
                              <w:t>留意点</w:t>
                            </w:r>
                          </w:p>
                          <w:p w:rsidR="009A2DFD" w:rsidRDefault="009A2DFD" w:rsidP="009A2DFD">
                            <w:pPr>
                              <w:ind w:left="232" w:hangingChars="100" w:hanging="232"/>
                              <w:rPr>
                                <w:rFonts w:hAnsi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 xml:space="preserve">１　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資格者名簿に登載されている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 xml:space="preserve">代表者が、入札を代理人（入札担当者）に行わせるときに提出する書類です。入札前までに提出してください。　</w:t>
                            </w:r>
                          </w:p>
                          <w:p w:rsidR="009A2DFD" w:rsidRPr="003E443C" w:rsidRDefault="009A2DFD" w:rsidP="003E443C">
                            <w:pPr>
                              <w:ind w:left="212" w:hanging="212"/>
                              <w:rPr>
                                <w:rFonts w:ascii="Times New Roman" w:hAnsi="Times New Roman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２　委任者の欄には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資格者名簿に登載されている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代表者名を記載し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てください。（本社で登載の場合は代表取締役等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、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支店等で登載の場合は支店長等名）。</w:t>
                            </w:r>
                          </w:p>
                          <w:p w:rsidR="009A2DFD" w:rsidRDefault="009A2DFD" w:rsidP="009A2DFD">
                            <w:pPr>
                              <w:ind w:left="212" w:hanging="212"/>
                              <w:rPr>
                                <w:rFonts w:hAnsi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 xml:space="preserve">３　</w:t>
                            </w:r>
                            <w:r w:rsidR="003E443C">
                              <w:rPr>
                                <w:rFonts w:ascii="Times New Roman" w:hAnsi="Times New Roman" w:hint="eastAsia"/>
                                <w:snapToGrid w:val="0"/>
                                <w:spacing w:val="2"/>
                              </w:rPr>
                              <w:t>委任者及び代理人氏名欄の押印は不要です。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35pt;margin-top:4.45pt;width:403.6pt;height:157.6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" o:allowincell="f" filled="f" strokecolor="#009" strokeweight="1mm">
                <v:textbox inset="2mm,2mm,2mm,2mm">
                  <w:txbxContent>
                    <w:p w:rsidR="009A2DFD" w:rsidRPr="003E443C" w:rsidRDefault="003E443C" w:rsidP="003E443C">
                      <w:pPr>
                        <w:jc w:val="center"/>
                        <w:rPr>
                          <w:rFonts w:hAnsi="Times New Roman" w:hint="eastAsia"/>
                          <w:b/>
                          <w:noProof/>
                          <w:snapToGrid w:val="0"/>
                          <w:spacing w:val="2"/>
                          <w:sz w:val="40"/>
                          <w:szCs w:val="40"/>
                        </w:rPr>
                      </w:pPr>
                      <w:r w:rsidRPr="003E443C">
                        <w:rPr>
                          <w:rFonts w:ascii="Times New Roman" w:hAnsi="Times New Roman" w:hint="eastAsia"/>
                          <w:b/>
                          <w:snapToGrid w:val="0"/>
                          <w:spacing w:val="2"/>
                          <w:sz w:val="40"/>
                          <w:szCs w:val="40"/>
                        </w:rPr>
                        <w:t>留意点</w:t>
                      </w:r>
                    </w:p>
                    <w:p w:rsidR="009A2DFD" w:rsidRDefault="009A2DFD" w:rsidP="009A2DFD">
                      <w:pPr>
                        <w:ind w:left="232" w:hangingChars="100" w:hanging="232"/>
                        <w:rPr>
                          <w:rFonts w:hAnsi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 xml:space="preserve">１　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資格者名簿に登載されている</w:t>
                      </w: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 xml:space="preserve">代表者が、入札を代理人（入札担当者）に行わせるときに提出する書類です。入札前までに提出してください。　</w:t>
                      </w:r>
                    </w:p>
                    <w:p w:rsidR="009A2DFD" w:rsidRPr="003E443C" w:rsidRDefault="009A2DFD" w:rsidP="003E443C">
                      <w:pPr>
                        <w:ind w:left="212" w:hanging="212"/>
                        <w:rPr>
                          <w:rFonts w:ascii="Times New Roman" w:hAnsi="Times New Roman"/>
                          <w:snapToGrid w:val="0"/>
                          <w:spacing w:val="2"/>
                        </w:rPr>
                      </w:pP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２　委任者の欄には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資格者名簿に登載されている</w:t>
                      </w: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代表者名を記載し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てください。（本社で登載の場合は代表取締役等</w:t>
                      </w: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、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支店等で登載の場合は支店長等名）。</w:t>
                      </w:r>
                    </w:p>
                    <w:p w:rsidR="009A2DFD" w:rsidRDefault="009A2DFD" w:rsidP="009A2DFD">
                      <w:pPr>
                        <w:ind w:left="212" w:hanging="212"/>
                        <w:rPr>
                          <w:rFonts w:hAnsi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 xml:space="preserve">３　</w:t>
                      </w:r>
                      <w:r w:rsidR="003E443C">
                        <w:rPr>
                          <w:rFonts w:ascii="Times New Roman" w:hAnsi="Times New Roman" w:hint="eastAsia"/>
                          <w:snapToGrid w:val="0"/>
                          <w:spacing w:val="2"/>
                        </w:rPr>
                        <w:t>委任者及び代理人氏名欄の押印は不要です。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9A2DFD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9A2DFD" w:rsidRPr="009A2DFD" w:rsidRDefault="009A2DFD" w:rsidP="009A2DFD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:rsidR="004A57AF" w:rsidRPr="009A2DFD" w:rsidRDefault="004A57AF"/>
    <w:sectPr w:rsidR="004A57AF" w:rsidRPr="009A2DFD" w:rsidSect="009A2DFD">
      <w:pgSz w:w="11906" w:h="16838"/>
      <w:pgMar w:top="1700" w:right="964" w:bottom="1134" w:left="1134" w:header="720" w:footer="720" w:gutter="0"/>
      <w:pgNumType w:start="6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406" w:rsidRDefault="00086406">
      <w:r>
        <w:separator/>
      </w:r>
    </w:p>
  </w:endnote>
  <w:endnote w:type="continuationSeparator" w:id="0">
    <w:p w:rsidR="00086406" w:rsidRDefault="0008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406" w:rsidRDefault="00086406">
      <w:r>
        <w:separator/>
      </w:r>
    </w:p>
  </w:footnote>
  <w:footnote w:type="continuationSeparator" w:id="0">
    <w:p w:rsidR="00086406" w:rsidRDefault="0008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FD"/>
    <w:rsid w:val="00017FB0"/>
    <w:rsid w:val="000225A0"/>
    <w:rsid w:val="00086406"/>
    <w:rsid w:val="00175B2B"/>
    <w:rsid w:val="001C5A2C"/>
    <w:rsid w:val="002169F5"/>
    <w:rsid w:val="0021797D"/>
    <w:rsid w:val="002F06A9"/>
    <w:rsid w:val="003E443C"/>
    <w:rsid w:val="004A57AF"/>
    <w:rsid w:val="004B0FF0"/>
    <w:rsid w:val="004D6CF7"/>
    <w:rsid w:val="00504C4C"/>
    <w:rsid w:val="00576BF5"/>
    <w:rsid w:val="0058204A"/>
    <w:rsid w:val="00596933"/>
    <w:rsid w:val="006B4B68"/>
    <w:rsid w:val="00724FA7"/>
    <w:rsid w:val="00780E73"/>
    <w:rsid w:val="007E4DD5"/>
    <w:rsid w:val="007F1842"/>
    <w:rsid w:val="008E7BF6"/>
    <w:rsid w:val="009A2DFD"/>
    <w:rsid w:val="009B74DB"/>
    <w:rsid w:val="00A46E9B"/>
    <w:rsid w:val="00B108FC"/>
    <w:rsid w:val="00B225DB"/>
    <w:rsid w:val="00B3473A"/>
    <w:rsid w:val="00BF454A"/>
    <w:rsid w:val="00CC020F"/>
    <w:rsid w:val="00D164CE"/>
    <w:rsid w:val="00D47141"/>
    <w:rsid w:val="00D718D2"/>
    <w:rsid w:val="00D87286"/>
    <w:rsid w:val="00DF2A17"/>
    <w:rsid w:val="00F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C1EF8-2F70-4072-B820-B2DC2866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6E9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46E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OWNER</dc:creator>
  <cp:keywords/>
  <cp:lastModifiedBy>事務</cp:lastModifiedBy>
  <cp:revision>2</cp:revision>
  <cp:lastPrinted>2019-05-24T06:33:00Z</cp:lastPrinted>
  <dcterms:created xsi:type="dcterms:W3CDTF">2025-07-10T07:01:00Z</dcterms:created>
  <dcterms:modified xsi:type="dcterms:W3CDTF">2025-07-10T07:01:00Z</dcterms:modified>
</cp:coreProperties>
</file>