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DFD" w:rsidRPr="009A2DFD" w:rsidRDefault="009A2DFD" w:rsidP="009A2D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Times New Roman" w:cs="ＭＳ 明朝" w:hint="eastAsia"/>
          <w:b/>
          <w:bCs/>
          <w:color w:val="000000"/>
          <w:spacing w:val="10"/>
          <w:kern w:val="0"/>
          <w:sz w:val="44"/>
          <w:szCs w:val="44"/>
        </w:rPr>
        <w:t>委　　任　　状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A46E9B" w:rsidP="009A2DFD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令和</w:t>
      </w:r>
      <w:r w:rsidR="009A2DFD"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年　　月　　日　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</w:t>
      </w:r>
      <w:r w:rsidR="00780E73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公益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財団法人福岡県教育文化奨学財団　理事長</w:t>
      </w: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殿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spacing w:line="384" w:lineRule="exact"/>
        <w:ind w:left="3190" w:firstLine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（委任者）</w:t>
      </w:r>
    </w:p>
    <w:p w:rsidR="009A2DFD" w:rsidRPr="009A2DFD" w:rsidRDefault="009A2DFD" w:rsidP="009A2DFD">
      <w:pPr>
        <w:overflowPunct w:val="0"/>
        <w:ind w:left="3418" w:firstLine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住　所</w:t>
      </w:r>
    </w:p>
    <w:p w:rsidR="009A2DFD" w:rsidRPr="009A2DFD" w:rsidRDefault="009A2DFD" w:rsidP="009A2DFD">
      <w:pPr>
        <w:overflowPunct w:val="0"/>
        <w:ind w:left="3418" w:firstLine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会社名</w:t>
      </w:r>
    </w:p>
    <w:p w:rsidR="009A2DFD" w:rsidRPr="009A2DFD" w:rsidRDefault="007F1842" w:rsidP="009A2DFD">
      <w:pPr>
        <w:overflowPunct w:val="0"/>
        <w:ind w:left="3418" w:firstLine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氏　名　　　　　　　　　　　　　　　　</w:t>
      </w:r>
    </w:p>
    <w:p w:rsidR="009A2DFD" w:rsidRPr="007F1842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下記の者を代理人（入札担当者）と定め、次の事項を委任します。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記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</w:t>
      </w:r>
      <w:r w:rsidR="007F1842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　　　　　　代理人（入札担当者）氏名　　　　　　　　　　　　</w:t>
      </w: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　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ind w:left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（委任事項）</w:t>
      </w:r>
    </w:p>
    <w:p w:rsidR="009A2DFD" w:rsidRPr="009A2DFD" w:rsidRDefault="009A2DFD" w:rsidP="009A2DFD">
      <w:pPr>
        <w:overflowPunct w:val="0"/>
        <w:ind w:left="262" w:hangingChars="100" w:hanging="262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</w:t>
      </w:r>
      <w:r w:rsidR="00086A4F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奨学金管理システム用機器等賃貸借契約</w:t>
      </w: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に係る以下の事務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１　入札及び見積に関する事務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２　</w:t>
      </w:r>
      <w:r w:rsidRPr="009A2DFD">
        <w:rPr>
          <w:rFonts w:ascii="ＭＳ 明朝" w:hAnsi="ＭＳ 明朝" w:cs="ＭＳ 明朝" w:hint="eastAsia"/>
          <w:color w:val="000000"/>
          <w:kern w:val="0"/>
          <w:sz w:val="24"/>
        </w:rPr>
        <w:t>契約に関する事務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596933" w:rsidRPr="009A2DFD" w:rsidRDefault="00596933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eastAsia="HGP創英角ﾎﾟｯﾌﾟ体" w:hAnsi="Times New Roman" w:cs="HGP創英角ﾎﾟｯﾌﾟ体" w:hint="eastAsia"/>
          <w:b/>
          <w:bCs/>
          <w:color w:val="000000"/>
          <w:spacing w:val="2"/>
          <w:kern w:val="0"/>
          <w:sz w:val="28"/>
          <w:szCs w:val="28"/>
        </w:rPr>
        <w:lastRenderedPageBreak/>
        <w:t>委任状作成例（名簿登載者から入札担当者への委任状）</w:t>
      </w:r>
    </w:p>
    <w:p w:rsidR="009A2DFD" w:rsidRPr="009A2DFD" w:rsidRDefault="00CC020F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116840</wp:posOffset>
                </wp:positionV>
                <wp:extent cx="6116320" cy="5535930"/>
                <wp:effectExtent l="11430" t="10795" r="6350" b="635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6320" cy="5535930"/>
                        </a:xfrm>
                        <a:custGeom>
                          <a:avLst/>
                          <a:gdLst>
                            <a:gd name="T0" fmla="*/ 0 w 9614"/>
                            <a:gd name="T1" fmla="*/ 0 h 8278"/>
                            <a:gd name="T2" fmla="*/ 9614 w 9614"/>
                            <a:gd name="T3" fmla="*/ 0 h 8278"/>
                            <a:gd name="T4" fmla="*/ 9614 w 9614"/>
                            <a:gd name="T5" fmla="*/ 8278 h 8278"/>
                            <a:gd name="T6" fmla="*/ 0 w 9614"/>
                            <a:gd name="T7" fmla="*/ 8278 h 8278"/>
                            <a:gd name="T8" fmla="*/ 0 w 9614"/>
                            <a:gd name="T9" fmla="*/ 0 h 8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14" h="8278">
                              <a:moveTo>
                                <a:pt x="0" y="0"/>
                              </a:moveTo>
                              <a:lnTo>
                                <a:pt x="9614" y="0"/>
                              </a:lnTo>
                              <a:lnTo>
                                <a:pt x="9614" y="8278"/>
                              </a:lnTo>
                              <a:lnTo>
                                <a:pt x="0" y="8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E8816" id="Freeform 3" o:spid="_x0000_s1026" style="position:absolute;left:0;text-align:left;margin-left:-.3pt;margin-top:9.2pt;width:481.6pt;height:4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14,8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" o:allowincell="f" path="m,l9614,r,8278l,8278,,e" filled="f" strokeweight=".20158mm">
                <v:path o:connecttype="custom" o:connectlocs="0,0;6116320,0;6116320,5535930;0,5535930;0,0" o:connectangles="0,0,0,0,0"/>
              </v:shape>
            </w:pict>
          </mc:Fallback>
        </mc:AlternateContent>
      </w:r>
    </w:p>
    <w:p w:rsidR="009A2DFD" w:rsidRPr="009A2DFD" w:rsidRDefault="009A2DFD" w:rsidP="009A2D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eastAsia="ＭＳ ゴシック" w:hAnsi="Times New Roman" w:cs="ＭＳ ゴシック" w:hint="eastAsia"/>
          <w:b/>
          <w:bCs/>
          <w:color w:val="000000"/>
          <w:spacing w:val="4"/>
          <w:kern w:val="0"/>
          <w:sz w:val="30"/>
          <w:szCs w:val="30"/>
        </w:rPr>
        <w:t>委　　任　　状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A46E9B" w:rsidP="009A2DFD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9A2DFD" w:rsidRPr="009A2DF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　</w:t>
      </w:r>
      <w:r w:rsidR="009A2DF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="00780E73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公益</w:t>
      </w:r>
      <w:r w:rsidRPr="009A2DFD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財団法人福岡県教育文化奨学財団　理事長　殿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spacing w:line="384" w:lineRule="exact"/>
        <w:ind w:left="319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>（委任者）</w:t>
      </w:r>
    </w:p>
    <w:p w:rsidR="009A2DFD" w:rsidRPr="009A2DFD" w:rsidRDefault="009A2DFD" w:rsidP="009A2DFD">
      <w:pPr>
        <w:overflowPunct w:val="0"/>
        <w:ind w:left="341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>住　所</w:t>
      </w:r>
    </w:p>
    <w:p w:rsidR="009A2DFD" w:rsidRPr="009A2DFD" w:rsidRDefault="009A2DFD" w:rsidP="009A2DFD">
      <w:pPr>
        <w:overflowPunct w:val="0"/>
        <w:ind w:left="341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>会社名</w:t>
      </w:r>
    </w:p>
    <w:p w:rsidR="009A2DFD" w:rsidRPr="009A2DFD" w:rsidRDefault="009A2DFD" w:rsidP="009A2DFD">
      <w:pPr>
        <w:overflowPunct w:val="0"/>
        <w:ind w:left="341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 xml:space="preserve">氏　名　　　　　　　　　　　</w:t>
      </w:r>
      <w:r w:rsidR="003E443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3E443C" w:rsidRPr="003E443C">
        <w:rPr>
          <w:rFonts w:ascii="HGP創英角ﾎﾟｯﾌﾟ体" w:eastAsia="HGP創英角ﾎﾟｯﾌﾟ体" w:hAnsi="HGP創英角ﾎﾟｯﾌﾟ体" w:cs="ＭＳ 明朝" w:hint="eastAsia"/>
          <w:color w:val="000000"/>
          <w:kern w:val="0"/>
          <w:szCs w:val="21"/>
        </w:rPr>
        <w:t>※</w:t>
      </w:r>
      <w:r w:rsidR="003E443C">
        <w:rPr>
          <w:rFonts w:ascii="ＭＳ 明朝" w:eastAsia="HGP創英角ﾎﾟｯﾌﾟ体" w:hAnsi="Times New Roman" w:cs="HGP創英角ﾎﾟｯﾌﾟ体" w:hint="eastAsia"/>
          <w:color w:val="000000"/>
          <w:spacing w:val="2"/>
          <w:kern w:val="0"/>
          <w:sz w:val="24"/>
        </w:rPr>
        <w:t>押印は不要です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下記の者を代理人（入札担当者）と定め、次の事項を委任します。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3E443C">
      <w:pPr>
        <w:wordWrap w:val="0"/>
        <w:overflowPunct w:val="0"/>
        <w:ind w:right="456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 xml:space="preserve">代理人（入札担当者）氏名　　　　</w:t>
      </w:r>
      <w:r w:rsidR="003E443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3E443C" w:rsidRPr="003E443C">
        <w:rPr>
          <w:rFonts w:ascii="HGP創英角ﾎﾟｯﾌﾟ体" w:eastAsia="HGP創英角ﾎﾟｯﾌﾟ体" w:hAnsi="HGP創英角ﾎﾟｯﾌﾟ体" w:cs="ＭＳ 明朝" w:hint="eastAsia"/>
          <w:color w:val="000000"/>
          <w:kern w:val="0"/>
          <w:szCs w:val="21"/>
        </w:rPr>
        <w:t>※</w:t>
      </w:r>
      <w:r w:rsidR="003E443C">
        <w:rPr>
          <w:rFonts w:ascii="ＭＳ 明朝" w:eastAsia="HGP創英角ﾎﾟｯﾌﾟ体" w:hAnsi="Times New Roman" w:cs="HGP創英角ﾎﾟｯﾌﾟ体" w:hint="eastAsia"/>
          <w:color w:val="000000"/>
          <w:spacing w:val="2"/>
          <w:kern w:val="0"/>
          <w:sz w:val="24"/>
        </w:rPr>
        <w:t>押印は不要です</w:t>
      </w: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3E443C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  <w:r w:rsidRPr="009A2DFD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</w:p>
    <w:p w:rsidR="009A2DFD" w:rsidRPr="009A2DFD" w:rsidRDefault="009A2DFD" w:rsidP="009A2DFD">
      <w:pPr>
        <w:overflowPunct w:val="0"/>
        <w:ind w:left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ind w:left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>（委任事項）</w:t>
      </w:r>
    </w:p>
    <w:p w:rsidR="009A2DFD" w:rsidRPr="00596933" w:rsidRDefault="009A2DFD" w:rsidP="00596933">
      <w:pPr>
        <w:overflowPunct w:val="0"/>
        <w:ind w:left="232" w:hangingChars="100" w:hanging="232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　</w:t>
      </w:r>
      <w:r w:rsidR="00A77ED1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奨学金管理システム用機器等賃貸借契約</w:t>
      </w:r>
      <w:bookmarkStart w:id="0" w:name="_GoBack"/>
      <w:bookmarkEnd w:id="0"/>
      <w:r w:rsidRPr="009A2DFD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に係る以下の事務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１　入札及び見積に関する事務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２　</w:t>
      </w:r>
      <w:r w:rsidRPr="009A2DFD">
        <w:rPr>
          <w:rFonts w:ascii="ＭＳ 明朝" w:hAnsi="ＭＳ 明朝" w:cs="ＭＳ 明朝" w:hint="eastAsia"/>
          <w:color w:val="000000"/>
          <w:kern w:val="0"/>
          <w:szCs w:val="21"/>
        </w:rPr>
        <w:t>契約に関する事務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596933" w:rsidRPr="009A2DFD" w:rsidRDefault="00596933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CC020F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72000" distR="72000" simplePos="0" relativeHeight="251657216" behindDoc="0" locked="0" layoutInCell="0" allowOverlap="1">
                <wp:simplePos x="0" y="0"/>
                <wp:positionH relativeFrom="margin">
                  <wp:posOffset>436245</wp:posOffset>
                </wp:positionH>
                <wp:positionV relativeFrom="paragraph">
                  <wp:posOffset>56515</wp:posOffset>
                </wp:positionV>
                <wp:extent cx="5125720" cy="2001520"/>
                <wp:effectExtent l="19050" t="19050" r="17780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5720" cy="2001520"/>
                        </a:xfrm>
                        <a:prstGeom prst="rect">
                          <a:avLst/>
                        </a:prstGeom>
                        <a:noFill/>
                        <a:ln w="36000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2DFD" w:rsidRPr="003E443C" w:rsidRDefault="003E443C" w:rsidP="003E443C">
                            <w:pPr>
                              <w:jc w:val="center"/>
                              <w:rPr>
                                <w:rFonts w:hAnsi="Times New Roman"/>
                                <w:b/>
                                <w:noProof/>
                                <w:snapToGrid w:val="0"/>
                                <w:spacing w:val="2"/>
                                <w:sz w:val="40"/>
                                <w:szCs w:val="40"/>
                              </w:rPr>
                            </w:pPr>
                            <w:r w:rsidRPr="003E443C">
                              <w:rPr>
                                <w:rFonts w:ascii="Times New Roman" w:hAnsi="Times New Roman" w:hint="eastAsia"/>
                                <w:b/>
                                <w:snapToGrid w:val="0"/>
                                <w:spacing w:val="2"/>
                                <w:sz w:val="40"/>
                                <w:szCs w:val="40"/>
                              </w:rPr>
                              <w:t>留意点</w:t>
                            </w:r>
                          </w:p>
                          <w:p w:rsidR="009A2DFD" w:rsidRDefault="009A2DFD" w:rsidP="009A2DFD">
                            <w:pPr>
                              <w:ind w:left="232" w:hangingChars="100" w:hanging="232"/>
                              <w:rPr>
                                <w:rFonts w:hAnsi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 xml:space="preserve">１　</w:t>
                            </w:r>
                            <w:r w:rsidR="003E443C"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資格者名簿に登載されている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 xml:space="preserve">代表者が、入札を代理人（入札担当者）に行わせるときに提出する書類です。入札前までに提出してください。　</w:t>
                            </w:r>
                          </w:p>
                          <w:p w:rsidR="009A2DFD" w:rsidRPr="003E443C" w:rsidRDefault="009A2DFD" w:rsidP="003E443C">
                            <w:pPr>
                              <w:ind w:left="212" w:hanging="212"/>
                              <w:rPr>
                                <w:rFonts w:ascii="Times New Roman" w:hAnsi="Times New Roman"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２　委任者の欄には</w:t>
                            </w:r>
                            <w:r w:rsidR="003E443C"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資格者名簿に登載されている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代表者名を記載し</w:t>
                            </w:r>
                            <w:r w:rsidR="003E443C"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てください。（本社で登載の場合は代表取締役等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、</w:t>
                            </w:r>
                            <w:r w:rsidR="003E443C"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支店等で登載の場合は支店長等名）。</w:t>
                            </w:r>
                          </w:p>
                          <w:p w:rsidR="009A2DFD" w:rsidRDefault="009A2DFD" w:rsidP="009A2DFD">
                            <w:pPr>
                              <w:ind w:left="212" w:hanging="212"/>
                              <w:rPr>
                                <w:rFonts w:hAnsi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 xml:space="preserve">３　</w:t>
                            </w:r>
                            <w:r w:rsidR="003E443C"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委任者及び代理人氏名欄の押印は不要です。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35pt;margin-top:4.45pt;width:403.6pt;height:157.6pt;z-index:25165721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" o:allowincell="f" filled="f" strokecolor="#009" strokeweight="1mm">
                <v:textbox inset="2mm,2mm,2mm,2mm">
                  <w:txbxContent>
                    <w:p w:rsidR="009A2DFD" w:rsidRPr="003E443C" w:rsidRDefault="003E443C" w:rsidP="003E443C">
                      <w:pPr>
                        <w:jc w:val="center"/>
                        <w:rPr>
                          <w:rFonts w:hAnsi="Times New Roman" w:hint="eastAsia"/>
                          <w:b/>
                          <w:noProof/>
                          <w:snapToGrid w:val="0"/>
                          <w:spacing w:val="2"/>
                          <w:sz w:val="40"/>
                          <w:szCs w:val="40"/>
                        </w:rPr>
                      </w:pPr>
                      <w:r w:rsidRPr="003E443C">
                        <w:rPr>
                          <w:rFonts w:ascii="Times New Roman" w:hAnsi="Times New Roman" w:hint="eastAsia"/>
                          <w:b/>
                          <w:snapToGrid w:val="0"/>
                          <w:spacing w:val="2"/>
                          <w:sz w:val="40"/>
                          <w:szCs w:val="40"/>
                        </w:rPr>
                        <w:t>留意点</w:t>
                      </w:r>
                    </w:p>
                    <w:p w:rsidR="009A2DFD" w:rsidRDefault="009A2DFD" w:rsidP="009A2DFD">
                      <w:pPr>
                        <w:ind w:left="232" w:hangingChars="100" w:hanging="232"/>
                        <w:rPr>
                          <w:rFonts w:hAnsi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 xml:space="preserve">１　</w:t>
                      </w:r>
                      <w:r w:rsidR="003E443C"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資格者名簿に登載されている</w:t>
                      </w:r>
                      <w:r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 xml:space="preserve">代表者が、入札を代理人（入札担当者）に行わせるときに提出する書類です。入札前までに提出してください。　</w:t>
                      </w:r>
                    </w:p>
                    <w:p w:rsidR="009A2DFD" w:rsidRPr="003E443C" w:rsidRDefault="009A2DFD" w:rsidP="003E443C">
                      <w:pPr>
                        <w:ind w:left="212" w:hanging="212"/>
                        <w:rPr>
                          <w:rFonts w:ascii="Times New Roman" w:hAnsi="Times New Roman"/>
                          <w:snapToGrid w:val="0"/>
                          <w:spacing w:val="2"/>
                        </w:rPr>
                      </w:pPr>
                      <w:r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２　委任者の欄には</w:t>
                      </w:r>
                      <w:r w:rsidR="003E443C"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資格者名簿に登載されている</w:t>
                      </w:r>
                      <w:r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代表者名を記載し</w:t>
                      </w:r>
                      <w:r w:rsidR="003E443C"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てください。（本社で登載の場合は代表取締役等</w:t>
                      </w:r>
                      <w:r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、</w:t>
                      </w:r>
                      <w:r w:rsidR="003E443C"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支店等で登載の場合は支店長等名）。</w:t>
                      </w:r>
                    </w:p>
                    <w:p w:rsidR="009A2DFD" w:rsidRDefault="009A2DFD" w:rsidP="009A2DFD">
                      <w:pPr>
                        <w:ind w:left="212" w:hanging="212"/>
                        <w:rPr>
                          <w:rFonts w:hAnsi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 xml:space="preserve">３　</w:t>
                      </w:r>
                      <w:r w:rsidR="003E443C"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委任者及び代理人氏名欄の押印は不要です。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/>
          <w:color w:val="000000"/>
          <w:kern w:val="0"/>
          <w:szCs w:val="21"/>
        </w:rPr>
        <w:t xml:space="preserve">    </w:t>
      </w: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:rsidR="004A57AF" w:rsidRPr="009A2DFD" w:rsidRDefault="004A57AF"/>
    <w:sectPr w:rsidR="004A57AF" w:rsidRPr="009A2DFD" w:rsidSect="009A2DFD">
      <w:pgSz w:w="11906" w:h="16838"/>
      <w:pgMar w:top="1700" w:right="964" w:bottom="1134" w:left="1134" w:header="720" w:footer="720" w:gutter="0"/>
      <w:pgNumType w:start="6"/>
      <w:cols w:space="720"/>
      <w:noEndnote/>
      <w:docGrid w:type="linesAndChars" w:linePitch="34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0F8" w:rsidRDefault="00CE00F8">
      <w:r>
        <w:separator/>
      </w:r>
    </w:p>
  </w:endnote>
  <w:endnote w:type="continuationSeparator" w:id="0">
    <w:p w:rsidR="00CE00F8" w:rsidRDefault="00CE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0F8" w:rsidRDefault="00CE00F8">
      <w:r>
        <w:separator/>
      </w:r>
    </w:p>
  </w:footnote>
  <w:footnote w:type="continuationSeparator" w:id="0">
    <w:p w:rsidR="00CE00F8" w:rsidRDefault="00CE0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FD"/>
    <w:rsid w:val="00086A4F"/>
    <w:rsid w:val="001C5A2C"/>
    <w:rsid w:val="002F06A9"/>
    <w:rsid w:val="00334D55"/>
    <w:rsid w:val="003E443C"/>
    <w:rsid w:val="004A57AF"/>
    <w:rsid w:val="004B0FF0"/>
    <w:rsid w:val="00504C4C"/>
    <w:rsid w:val="00576BF5"/>
    <w:rsid w:val="0058204A"/>
    <w:rsid w:val="00596933"/>
    <w:rsid w:val="00685EDE"/>
    <w:rsid w:val="006B4B68"/>
    <w:rsid w:val="00724FA7"/>
    <w:rsid w:val="00780E73"/>
    <w:rsid w:val="007E4DD5"/>
    <w:rsid w:val="007F1842"/>
    <w:rsid w:val="009A2DFD"/>
    <w:rsid w:val="009B74DB"/>
    <w:rsid w:val="00A46E9B"/>
    <w:rsid w:val="00A77ED1"/>
    <w:rsid w:val="00B225DB"/>
    <w:rsid w:val="00B3473A"/>
    <w:rsid w:val="00BF454A"/>
    <w:rsid w:val="00CC020F"/>
    <w:rsid w:val="00CE00F8"/>
    <w:rsid w:val="00D164CE"/>
    <w:rsid w:val="00D47141"/>
    <w:rsid w:val="00D87286"/>
    <w:rsid w:val="00E16F1F"/>
    <w:rsid w:val="00F2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BC1EF8-2F70-4072-B820-B2DC2866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46E9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A46E9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34D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34D55"/>
    <w:rPr>
      <w:kern w:val="2"/>
      <w:sz w:val="21"/>
      <w:szCs w:val="24"/>
    </w:rPr>
  </w:style>
  <w:style w:type="paragraph" w:styleId="a7">
    <w:name w:val="footer"/>
    <w:basedOn w:val="a"/>
    <w:link w:val="a8"/>
    <w:rsid w:val="00334D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34D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OWNER</dc:creator>
  <cp:keywords/>
  <cp:lastModifiedBy>事務</cp:lastModifiedBy>
  <cp:revision>6</cp:revision>
  <cp:lastPrinted>2019-05-24T06:33:00Z</cp:lastPrinted>
  <dcterms:created xsi:type="dcterms:W3CDTF">2023-04-24T06:10:00Z</dcterms:created>
  <dcterms:modified xsi:type="dcterms:W3CDTF">2026-02-05T05:56:00Z</dcterms:modified>
</cp:coreProperties>
</file>